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C6" w:rsidRDefault="007B2EC6" w:rsidP="007C5B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5B02" w:rsidRDefault="007C5B02" w:rsidP="002E7B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2E7BE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2E7BED" w:rsidRDefault="002E7BED" w:rsidP="002E7B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2E7BED" w:rsidRDefault="002E7BED" w:rsidP="002E7BE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2E7BED" w:rsidRDefault="002E7BED" w:rsidP="007C5B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5B02" w:rsidRDefault="0019533A" w:rsidP="007C5B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</w:t>
      </w:r>
      <w:r w:rsidR="007C5B0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C5B02">
        <w:rPr>
          <w:rFonts w:ascii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hAnsi="Times New Roman" w:cs="Times New Roman"/>
          <w:sz w:val="24"/>
          <w:szCs w:val="24"/>
        </w:rPr>
        <w:t>, проживающего по адресу</w:t>
      </w:r>
      <w:r w:rsidR="00DF3F1D">
        <w:rPr>
          <w:rFonts w:ascii="Times New Roman" w:hAnsi="Times New Roman" w:cs="Times New Roman"/>
          <w:sz w:val="24"/>
          <w:szCs w:val="24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Default="007C5B02" w:rsidP="007C5B0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(паспорт (серия, номер, дата выдачи, кем выдан)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юридического лица, зарегистрированного по адресу)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328" w:rsidRDefault="007C5B02" w:rsidP="00A0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07328" w:rsidRDefault="007C5B02" w:rsidP="002E7BED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(регистрационный номер государственной регистрации в ЕГРЮЛ,</w:t>
      </w:r>
    </w:p>
    <w:p w:rsidR="007C5B02" w:rsidRDefault="007C5B02" w:rsidP="002E7BED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налогоплательщика)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4FE6" w:rsidRDefault="005E4FE6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1C08" w:rsidRDefault="00581C08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4FE6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  <w:r w:rsidR="005E4FE6">
        <w:rPr>
          <w:rFonts w:ascii="Times New Roman" w:hAnsi="Times New Roman" w:cs="Times New Roman"/>
          <w:sz w:val="26"/>
          <w:szCs w:val="26"/>
        </w:rPr>
        <w:t xml:space="preserve"> О ВЫДАЧЕ ГРАДОСТРОИТЕЛЬНОГО ПЛАНА</w:t>
      </w:r>
    </w:p>
    <w:p w:rsidR="007C5B02" w:rsidRDefault="005E4FE6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ЗЕМЕЛЬНОГО УЧАСТКА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328" w:rsidRDefault="007C5B02" w:rsidP="002E7BED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7BDB">
        <w:rPr>
          <w:rFonts w:ascii="Times New Roman" w:hAnsi="Times New Roman" w:cs="Times New Roman"/>
          <w:sz w:val="25"/>
          <w:szCs w:val="25"/>
        </w:rPr>
        <w:t xml:space="preserve">Прошу </w:t>
      </w:r>
      <w:r w:rsidR="005E4FE6">
        <w:rPr>
          <w:rFonts w:ascii="Times New Roman" w:hAnsi="Times New Roman" w:cs="Times New Roman"/>
          <w:sz w:val="25"/>
          <w:szCs w:val="25"/>
        </w:rPr>
        <w:t>(просим) подготовить градостроительный план</w:t>
      </w:r>
      <w:r w:rsidR="00931EC8" w:rsidRPr="001F7BDB">
        <w:rPr>
          <w:rFonts w:ascii="Times New Roman" w:hAnsi="Times New Roman" w:cs="Times New Roman"/>
          <w:sz w:val="25"/>
          <w:szCs w:val="25"/>
        </w:rPr>
        <w:t xml:space="preserve"> земельного участка </w:t>
      </w:r>
      <w:r w:rsidR="002E7BED">
        <w:rPr>
          <w:rFonts w:ascii="Times New Roman" w:hAnsi="Times New Roman" w:cs="Times New Roman"/>
          <w:sz w:val="25"/>
          <w:szCs w:val="25"/>
        </w:rPr>
        <w:t>с целью</w:t>
      </w:r>
      <w:r w:rsidR="005E4FE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E4FE6" w:rsidRDefault="00931EC8" w:rsidP="002E7B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E4FE6" w:rsidRDefault="005E4FE6" w:rsidP="002E7B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E4FE6" w:rsidRDefault="005E4FE6" w:rsidP="002E7B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Местоположение земельного участка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1F7BDB">
        <w:rPr>
          <w:rFonts w:ascii="Times New Roman" w:hAnsi="Times New Roman" w:cs="Times New Roman"/>
          <w:sz w:val="26"/>
          <w:szCs w:val="26"/>
        </w:rPr>
        <w:t>_</w:t>
      </w:r>
    </w:p>
    <w:p w:rsidR="005E4FE6" w:rsidRDefault="001F7BDB" w:rsidP="002E7BE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931EC8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5E4FE6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931EC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31EC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E4FE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E4FE6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7C5B02" w:rsidRDefault="007C5B02" w:rsidP="002E7BED">
      <w:pPr>
        <w:spacing w:after="0"/>
        <w:jc w:val="center"/>
        <w:rPr>
          <w:rFonts w:ascii="Times New Roman" w:hAnsi="Times New Roman" w:cs="Times New Roman"/>
        </w:rPr>
      </w:pPr>
      <w:r w:rsidRPr="00931EC8">
        <w:rPr>
          <w:rFonts w:ascii="Times New Roman" w:hAnsi="Times New Roman" w:cs="Times New Roman"/>
        </w:rPr>
        <w:t>(</w:t>
      </w:r>
      <w:r w:rsidR="005E4FE6">
        <w:rPr>
          <w:rFonts w:ascii="Times New Roman" w:hAnsi="Times New Roman" w:cs="Times New Roman"/>
        </w:rPr>
        <w:t xml:space="preserve">кадастровый номер, </w:t>
      </w:r>
      <w:r w:rsidR="00E54844">
        <w:rPr>
          <w:rFonts w:ascii="Times New Roman" w:hAnsi="Times New Roman" w:cs="Times New Roman"/>
        </w:rPr>
        <w:t>описание местоположения</w:t>
      </w:r>
      <w:r w:rsidRPr="00931EC8">
        <w:rPr>
          <w:rFonts w:ascii="Times New Roman" w:hAnsi="Times New Roman" w:cs="Times New Roman"/>
        </w:rPr>
        <w:t>)</w:t>
      </w:r>
    </w:p>
    <w:p w:rsidR="00581C08" w:rsidRDefault="00581C08" w:rsidP="002E7BE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F7BDB" w:rsidRDefault="001F7BDB" w:rsidP="002E7BE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1F7BDB">
        <w:rPr>
          <w:rFonts w:ascii="Times New Roman" w:hAnsi="Times New Roman" w:cs="Times New Roman"/>
          <w:sz w:val="25"/>
          <w:szCs w:val="25"/>
        </w:rPr>
        <w:t>лощадью</w:t>
      </w:r>
      <w:r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  <w:sz w:val="25"/>
          <w:szCs w:val="25"/>
        </w:rPr>
        <w:t>с разрешенным видом использования_____________________</w:t>
      </w:r>
    </w:p>
    <w:p w:rsidR="001F7BDB" w:rsidRDefault="001F7BDB" w:rsidP="002E7BE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581C08" w:rsidRDefault="00581C08" w:rsidP="002E7BE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5B02" w:rsidRPr="007C5B02" w:rsidRDefault="007B2EC6" w:rsidP="00581C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документа, удостоверяющего право, на котором заявитель использует земельный участок___________________________________________________</w:t>
      </w:r>
      <w:r w:rsidR="00581C08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7B2EC6" w:rsidRDefault="007B2EC6" w:rsidP="002E7BE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7B2EC6" w:rsidRDefault="007B2EC6" w:rsidP="002E7BED">
      <w:pPr>
        <w:spacing w:after="0"/>
        <w:jc w:val="center"/>
        <w:rPr>
          <w:rFonts w:ascii="Times New Roman" w:hAnsi="Times New Roman" w:cs="Times New Roman"/>
        </w:rPr>
      </w:pPr>
      <w:r w:rsidRPr="00931EC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название, номер, дата выдачи, выдавший орган</w:t>
      </w:r>
      <w:r w:rsidRPr="00931EC8">
        <w:rPr>
          <w:rFonts w:ascii="Times New Roman" w:hAnsi="Times New Roman" w:cs="Times New Roman"/>
        </w:rPr>
        <w:t>)</w:t>
      </w:r>
    </w:p>
    <w:p w:rsidR="00581C08" w:rsidRDefault="007C5B02" w:rsidP="002E7B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5B0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B2EC6" w:rsidRDefault="007B2EC6" w:rsidP="002E7B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объекте(ах) капитального строительства, находящихся на земельном участке</w:t>
      </w:r>
      <w:r w:rsidR="00931EC8">
        <w:rPr>
          <w:rFonts w:ascii="Times New Roman" w:hAnsi="Times New Roman" w:cs="Times New Roman"/>
          <w:sz w:val="26"/>
          <w:szCs w:val="26"/>
        </w:rPr>
        <w:t>________</w:t>
      </w:r>
      <w:r w:rsidR="00E54844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931EC8" w:rsidRDefault="00E54844" w:rsidP="002E7B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</w:t>
      </w:r>
      <w:r w:rsidR="00931EC8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931EC8">
        <w:rPr>
          <w:rFonts w:ascii="Times New Roman" w:hAnsi="Times New Roman" w:cs="Times New Roman"/>
          <w:sz w:val="26"/>
          <w:szCs w:val="26"/>
        </w:rPr>
        <w:t>______</w:t>
      </w:r>
      <w:proofErr w:type="gramStart"/>
      <w:r w:rsidR="007B2EC6">
        <w:rPr>
          <w:rFonts w:ascii="Times New Roman" w:hAnsi="Times New Roman" w:cs="Times New Roman"/>
          <w:sz w:val="26"/>
          <w:szCs w:val="26"/>
        </w:rPr>
        <w:t>_</w:t>
      </w:r>
      <w:r w:rsidR="007C5B02" w:rsidRPr="00931EC8">
        <w:rPr>
          <w:rFonts w:ascii="Times New Roman" w:hAnsi="Times New Roman" w:cs="Times New Roman"/>
        </w:rPr>
        <w:t>(</w:t>
      </w:r>
      <w:proofErr w:type="gramEnd"/>
      <w:r w:rsidR="007B2EC6">
        <w:rPr>
          <w:rFonts w:ascii="Times New Roman" w:hAnsi="Times New Roman" w:cs="Times New Roman"/>
        </w:rPr>
        <w:t>перечень ОКС, информация о правоустанавливающих документах на ОКС, сведения об учете ОКС</w:t>
      </w:r>
      <w:r w:rsidR="007C5B02" w:rsidRPr="00931EC8">
        <w:rPr>
          <w:rFonts w:ascii="Times New Roman" w:hAnsi="Times New Roman" w:cs="Times New Roman"/>
        </w:rPr>
        <w:t>)</w:t>
      </w:r>
    </w:p>
    <w:p w:rsidR="00581C08" w:rsidRDefault="00581C08" w:rsidP="002E7B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  <w:sectPr w:rsidR="00581C08" w:rsidSect="0019533A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2E7BED" w:rsidRPr="00571FB0" w:rsidRDefault="002E7BED" w:rsidP="002E7B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lastRenderedPageBreak/>
        <w:t>Способ получения документов (в том числе уведомления о приостановлении рассмотрения</w:t>
      </w:r>
      <w:r w:rsidR="00043BE7">
        <w:rPr>
          <w:rFonts w:ascii="Times New Roman" w:hAnsi="Times New Roman" w:cs="Times New Roman"/>
          <w:sz w:val="25"/>
          <w:szCs w:val="25"/>
        </w:rPr>
        <w:t xml:space="preserve"> заявления, сообщения об отказе</w:t>
      </w:r>
      <w:r w:rsidRPr="00571FB0">
        <w:rPr>
          <w:rFonts w:ascii="Times New Roman" w:hAnsi="Times New Roman" w:cs="Times New Roman"/>
          <w:sz w:val="25"/>
          <w:szCs w:val="25"/>
        </w:rPr>
        <w:t>):</w:t>
      </w:r>
    </w:p>
    <w:p w:rsidR="002E7BED" w:rsidRPr="00571FB0" w:rsidRDefault="002E7BED" w:rsidP="00043BE7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Лично</w:t>
      </w:r>
    </w:p>
    <w:p w:rsidR="002E7BED" w:rsidRDefault="002E7BED" w:rsidP="00581C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Почтовым отправлением по адресу:</w:t>
      </w: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</w:t>
      </w:r>
    </w:p>
    <w:p w:rsidR="002E7BED" w:rsidRPr="00571FB0" w:rsidRDefault="002E7BED" w:rsidP="00581C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 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2E7BED" w:rsidRDefault="002E7BED" w:rsidP="00581C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Посредством отправки XML-документа с использованием веб-сервисов </w:t>
      </w:r>
      <w:r>
        <w:rPr>
          <w:rFonts w:ascii="Times New Roman" w:hAnsi="Times New Roman" w:cs="Times New Roman"/>
          <w:sz w:val="25"/>
          <w:szCs w:val="25"/>
        </w:rPr>
        <w:t>_____________</w:t>
      </w:r>
    </w:p>
    <w:p w:rsidR="002E7BED" w:rsidRPr="00571FB0" w:rsidRDefault="002E7BED" w:rsidP="00581C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2E7BED" w:rsidRPr="00571FB0" w:rsidRDefault="002E7BED" w:rsidP="00581C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 адресу электронной почты в виде ссыл</w:t>
      </w:r>
      <w:r>
        <w:rPr>
          <w:rFonts w:ascii="Times New Roman" w:hAnsi="Times New Roman" w:cs="Times New Roman"/>
          <w:sz w:val="25"/>
          <w:szCs w:val="25"/>
        </w:rPr>
        <w:t xml:space="preserve">ки на электронный документ: </w:t>
      </w:r>
      <w:r w:rsidRPr="00571FB0">
        <w:rPr>
          <w:rFonts w:ascii="Times New Roman" w:hAnsi="Times New Roman" w:cs="Times New Roman"/>
          <w:sz w:val="25"/>
          <w:szCs w:val="25"/>
        </w:rPr>
        <w:t>____________</w:t>
      </w:r>
      <w:r>
        <w:rPr>
          <w:rFonts w:ascii="Times New Roman" w:hAnsi="Times New Roman" w:cs="Times New Roman"/>
          <w:sz w:val="25"/>
          <w:szCs w:val="25"/>
        </w:rPr>
        <w:t>_</w:t>
      </w:r>
    </w:p>
    <w:p w:rsidR="002E7BED" w:rsidRPr="00571FB0" w:rsidRDefault="002E7BED" w:rsidP="00581C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</w:t>
      </w:r>
    </w:p>
    <w:p w:rsidR="002E7BED" w:rsidRPr="00571FB0" w:rsidRDefault="002E7BED" w:rsidP="00581C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Также по адресу электронной почты: (для уведомления о приостано</w:t>
      </w:r>
      <w:r>
        <w:rPr>
          <w:rFonts w:ascii="Times New Roman" w:hAnsi="Times New Roman" w:cs="Times New Roman"/>
          <w:sz w:val="25"/>
          <w:szCs w:val="25"/>
        </w:rPr>
        <w:t>влении, сообщения об отказе) ________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</w:t>
      </w:r>
    </w:p>
    <w:p w:rsidR="002E7BED" w:rsidRPr="00571FB0" w:rsidRDefault="002E7BED" w:rsidP="00581C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2E7BED" w:rsidRPr="00571FB0" w:rsidRDefault="002E7BED" w:rsidP="00581C0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2E7BED" w:rsidRPr="00571FB0" w:rsidRDefault="002E7BED" w:rsidP="002E7B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7BED" w:rsidRPr="00571FB0" w:rsidRDefault="002E7BED" w:rsidP="002E7B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Приложения: </w:t>
      </w:r>
    </w:p>
    <w:p w:rsidR="002E7BED" w:rsidRPr="00571FB0" w:rsidRDefault="002E7BED" w:rsidP="002E7BE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1.____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2E7BED" w:rsidRPr="00571FB0" w:rsidRDefault="002E7BED" w:rsidP="002E7BE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2E7BED" w:rsidRPr="00571FB0" w:rsidRDefault="002E7BED" w:rsidP="002E7BE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</w:t>
      </w:r>
    </w:p>
    <w:p w:rsidR="002E7BED" w:rsidRPr="00571FB0" w:rsidRDefault="002E7BED" w:rsidP="002E7BE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4.___________________________________________________________________________      5.___________________________________________________________________________</w:t>
      </w:r>
    </w:p>
    <w:p w:rsidR="002E7BED" w:rsidRPr="00571FB0" w:rsidRDefault="002E7BED" w:rsidP="002E7B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</w:p>
    <w:p w:rsidR="002E7BED" w:rsidRPr="00571FB0" w:rsidRDefault="002E7BED" w:rsidP="002E7B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7BED" w:rsidRPr="00571FB0" w:rsidRDefault="002E7BED" w:rsidP="002E7BE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E7BED" w:rsidRPr="007C5B02" w:rsidRDefault="002E7BED" w:rsidP="002E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«______» ___________________201 </w:t>
      </w:r>
      <w:r>
        <w:rPr>
          <w:rFonts w:ascii="Times New Roman" w:hAnsi="Times New Roman" w:cs="Times New Roman"/>
          <w:sz w:val="25"/>
          <w:szCs w:val="25"/>
        </w:rPr>
        <w:t xml:space="preserve">   г.                   </w:t>
      </w:r>
      <w:r w:rsidRPr="00571FB0">
        <w:rPr>
          <w:rFonts w:ascii="Times New Roman" w:hAnsi="Times New Roman" w:cs="Times New Roman"/>
          <w:sz w:val="25"/>
          <w:szCs w:val="25"/>
        </w:rPr>
        <w:t>Подпись _________________________</w:t>
      </w:r>
    </w:p>
    <w:p w:rsidR="002E7BED" w:rsidRPr="007C5B02" w:rsidRDefault="002E7BED" w:rsidP="002E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23" w:rsidRDefault="00176C23" w:rsidP="00176C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6C23" w:rsidRPr="00CF70D0" w:rsidRDefault="00176C23" w:rsidP="00176C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176C23" w:rsidRPr="00CF70D0" w:rsidRDefault="00176C23" w:rsidP="00176C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176C23" w:rsidRPr="00CF70D0" w:rsidRDefault="00176C23" w:rsidP="00176C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176C23" w:rsidRDefault="00176C23" w:rsidP="00176C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176C23" w:rsidRDefault="00176C23" w:rsidP="00176C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6C23" w:rsidRDefault="00176C23" w:rsidP="00176C2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6C23" w:rsidRPr="006C4E18" w:rsidRDefault="00176C23" w:rsidP="00176C2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176C23" w:rsidRPr="005745B8" w:rsidRDefault="00176C23" w:rsidP="00176C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7C5B02" w:rsidRPr="007C5B02" w:rsidRDefault="007C5B02" w:rsidP="002E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5B02" w:rsidRPr="007C5B02" w:rsidSect="00581C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5B02"/>
    <w:rsid w:val="00043BE7"/>
    <w:rsid w:val="00176C23"/>
    <w:rsid w:val="00185890"/>
    <w:rsid w:val="0019533A"/>
    <w:rsid w:val="001F7BDB"/>
    <w:rsid w:val="002E7BED"/>
    <w:rsid w:val="004B046B"/>
    <w:rsid w:val="00567180"/>
    <w:rsid w:val="00581C08"/>
    <w:rsid w:val="005E4FE6"/>
    <w:rsid w:val="007B2EC6"/>
    <w:rsid w:val="007C5B02"/>
    <w:rsid w:val="00931EC8"/>
    <w:rsid w:val="00A07328"/>
    <w:rsid w:val="00BB6308"/>
    <w:rsid w:val="00DF3F1D"/>
    <w:rsid w:val="00E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37AF4-02FB-4773-96F7-1288C60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6C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Евгений Александрович</dc:creator>
  <cp:keywords/>
  <dc:description/>
  <cp:lastModifiedBy>ARCHMIH</cp:lastModifiedBy>
  <cp:revision>11</cp:revision>
  <dcterms:created xsi:type="dcterms:W3CDTF">2016-05-13T11:16:00Z</dcterms:created>
  <dcterms:modified xsi:type="dcterms:W3CDTF">2016-12-27T23:10:00Z</dcterms:modified>
</cp:coreProperties>
</file>